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251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40"/>
        <w:gridCol w:w="9495"/>
        <w:gridCol w:w="820"/>
        <w:gridCol w:w="1560"/>
      </w:tblGrid>
      <w:tr w:rsidR="004078F3" w:rsidRPr="004078F3" w:rsidTr="004078F3">
        <w:trPr>
          <w:trHeight w:val="315"/>
        </w:trPr>
        <w:tc>
          <w:tcPr>
            <w:tcW w:w="640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EFEFEF" w:fill="EFEFEF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4"/>
                <w:szCs w:val="24"/>
                <w:lang w:val="nb-NO" w:eastAsia="nb-NO"/>
              </w:rPr>
              <w:t>0</w:t>
            </w:r>
          </w:p>
        </w:tc>
        <w:tc>
          <w:tcPr>
            <w:tcW w:w="9495" w:type="dxa"/>
            <w:tcBorders>
              <w:top w:val="single" w:sz="12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EFEFEF" w:fill="EFEFEF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4"/>
                <w:szCs w:val="24"/>
                <w:lang w:val="nb-NO" w:eastAsia="nb-NO"/>
              </w:rPr>
              <w:t>Beskrivelse</w:t>
            </w:r>
          </w:p>
        </w:tc>
        <w:tc>
          <w:tcPr>
            <w:tcW w:w="820" w:type="dxa"/>
            <w:tcBorders>
              <w:top w:val="single" w:sz="12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EFEFEF" w:fill="EFEFEF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4"/>
                <w:szCs w:val="24"/>
                <w:lang w:val="nb-NO" w:eastAsia="nb-NO"/>
              </w:rPr>
              <w:t>Utrop</w:t>
            </w:r>
          </w:p>
        </w:tc>
        <w:tc>
          <w:tcPr>
            <w:tcW w:w="1560" w:type="dxa"/>
            <w:tcBorders>
              <w:top w:val="single" w:sz="12" w:space="0" w:color="000000"/>
              <w:left w:val="nil"/>
              <w:bottom w:val="nil"/>
              <w:right w:val="single" w:sz="12" w:space="0" w:color="000000"/>
            </w:tcBorders>
            <w:shd w:val="clear" w:color="EFEFEF" w:fill="EFEFEF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4"/>
                <w:szCs w:val="24"/>
                <w:lang w:val="nb-NO" w:eastAsia="nb-NO"/>
              </w:rPr>
              <w:t>mitt maksbud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sv-SE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sv-SE" w:eastAsia="nb-NO"/>
              </w:rPr>
              <w:t>Kartongkort Halfdan Gran, H.Abel, br 1900,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100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2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sv-SE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sv-SE" w:eastAsia="nb-NO"/>
              </w:rPr>
              <w:t>Kartongkort Halfdan Gran, H.Abel, ubr, kv 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100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3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Kartongkort P N Arbo. J.F. Rekl. for C. Ellertsen Bergen på baks, ubr,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4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 xml:space="preserve">Kartongkort Julius Holck, Fjærland, Sogn, </w:t>
            </w:r>
            <w:proofErr w:type="gramStart"/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Ant.J.Karlsen</w:t>
            </w:r>
            <w:proofErr w:type="gramEnd"/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/John Grieg 1903, br,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5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Kunstkort Hjalmar Johansen, M.&amp; Co. - Serie 2024, br,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6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Kunstkort Kjell Aukrust, Oppi 583/1, br 1945,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100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Kunstkort Kjell Aukrust, Oppi 558/3, br 1944,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100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8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Kunstkort, 2 Knut Dahl/Gerhard Gjerding, Åsmund S Lærdal.  Nr. 2/G og 5/G, br/ubr, kv 1-2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100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9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Kunstkort O.m.a.O?  N.W.Damm N. 58, ubr, kv 1-2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10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Kunstkort Gerd Sellereite, N.W.Damm N. 60, ubr, kv 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11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da-DK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 xml:space="preserve">Kunstkort Chr. Kittelsen. </w:t>
            </w:r>
            <w:r w:rsidRPr="004078F3">
              <w:rPr>
                <w:rFonts w:ascii="Arial" w:eastAsia="Times New Roman" w:hAnsi="Arial" w:cs="Arial"/>
                <w:sz w:val="20"/>
                <w:szCs w:val="20"/>
                <w:lang w:val="da-DK" w:eastAsia="nb-NO"/>
              </w:rPr>
              <w:t>Åsmund S Lærdal Nr 523, br 1944, kv 1-2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12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Kunstkort Ivar Mauritz-Hansen, Damm Mauritz 44 Gr/140, br,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13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Kunstkort Gondro Elind, N.W.Damm G.Elind 916, br 1945,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14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Kunstkort William Saastad, Oppi 348, br 1928,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15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Reklamekort "Kløvermerket".  Br.-34. Fint stempel Brusand, sendt fra Ogna Meieri, kv 2-3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100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16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Reklamekort, Håndtverks- og Industri-utstillingen 1938, ubr, kv 1-2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17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Nasjonal, 1814-1914 Leve Norge, ukj utg 9, kv 1-2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18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 xml:space="preserve">Nasjonal, 1814-1914 Norges </w:t>
            </w:r>
            <w:proofErr w:type="gramStart"/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Grundlov,  C.A.</w:t>
            </w:r>
            <w:proofErr w:type="gramEnd"/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 xml:space="preserve"> Erichsen,  br 1918,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19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Nasjonal, Bj. Bjørnson, ukj utg 33, ubr,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20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Nasjonal, "Sønner av Norge", ukj utg 25, ubr, kv 1-2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21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sv-SE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sv-SE" w:eastAsia="nb-NO"/>
              </w:rPr>
              <w:t>Tema Polar, Umberto Nobile, Italiensk utg, ubr, kv 2-3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100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22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TRØ Kongen af Siam, Jonassen &amp; Co Trondhjem, stpl 1907,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23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da-DK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da-DK" w:eastAsia="nb-NO"/>
              </w:rPr>
              <w:t>OS Østbanestationen.  N.K. 562, br 1914, kv 2-3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24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OS Kristiania Ankertorvet, N.K. o 74, udelt baks, br 1903, kv 2-3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25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 xml:space="preserve">AA Ved Kirken Søndeled, Larsen Normann </w:t>
            </w:r>
            <w:proofErr w:type="gramStart"/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Nr  4</w:t>
            </w:r>
            <w:proofErr w:type="gramEnd"/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, br 1910, kv 2-3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26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TRØ Bangsund, Hj. Johansen Kortforlag nr 864, br 1919,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lastRenderedPageBreak/>
              <w:t>27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AA Grimstad. Parti mot Rønnes.  J.H.Küenholdt 2309, ubr, kv 1-2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28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AA Tvedestrand. Olga Næslund-Holt No. 4235, br 1910,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29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VA Kristiansand Havnen, Küenholdt No.1907, ubr, kv 1-2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30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BU Ørgenvika (stasjon), Krøderen.  Mittet 9/36, stpl Hønefoss 1934, kv 1-2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100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31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RO Ølen Søndhordland, Solheim &amp; Lærdal, stpl 1906,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100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32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HO Nygaardsviken ved Bergen.  CA Erichsen n9, stpl 1912, kv 2-3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33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HO Bergen Havnen m/turistskip, Oppi 425, stpl 1933, kv 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34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HO Bergen Kongeparrets ankomst til Engen 1906.  Jacobsen Bergen, ubr,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35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 xml:space="preserve">SF Aurland Sogn, </w:t>
            </w:r>
            <w:proofErr w:type="gramStart"/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Ant.J.Karlsen</w:t>
            </w:r>
            <w:proofErr w:type="gramEnd"/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 xml:space="preserve"> No.2056, kolorert, stpl 1910, kv 2-3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36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SF Nordfjordeid Brødr. Toftlands boghandling, ubr, kv 1-2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37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SF Vik i Sogn.  Stavanger forenede fotografer No 2180 b, br, kv 2-3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38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SF "Jordal" Ytre Fjærland, Sogn, ukj utg 15, ubr, kv 1-2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39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SF Gudvangen, Norge, svensk utg, udelt baks, svensk stpl 189n, kv 2-3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40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SF Fjærland, Orient-Pacific Cruises, ubr, kv 2-3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41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MR Stangvik i Nordmør. A.B. No. 7/ Norsk Lystr-og Repr anstalt, ubr,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100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42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eastAsia="nb-NO"/>
              </w:rPr>
              <w:t>MR Aalesund. Mittet &amp; Co 694, kolorert, ubr, kv 1-2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43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da-DK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eastAsia="nb-NO"/>
              </w:rPr>
              <w:t xml:space="preserve">MR Aalesund under K. Wilhelms besøg 1904. </w:t>
            </w:r>
            <w:r w:rsidRPr="004078F3">
              <w:rPr>
                <w:rFonts w:ascii="Arial" w:eastAsia="Times New Roman" w:hAnsi="Arial" w:cs="Arial"/>
                <w:sz w:val="20"/>
                <w:szCs w:val="20"/>
                <w:lang w:val="da-DK" w:eastAsia="nb-NO"/>
              </w:rPr>
              <w:t>Johan Nygaard, udelt baks, ubr, kv 1-2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44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da-DK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da-DK" w:eastAsia="nb-NO"/>
              </w:rPr>
              <w:t>MR Parti af Aalesund, ukj utg, kolorert, ubr,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45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eastAsia="nb-NO"/>
              </w:rPr>
              <w:t>MR Aalesund. Johs.Havnevik No.2, ubr, kv 1-2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46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eastAsia="nb-NO"/>
              </w:rPr>
              <w:t>MR Kroningsreisen. Grand Hotel, Aandalsnes.  Mittet &amp; Co No. 14, ubr, kv 2-3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47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sv-SE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sv-SE" w:eastAsia="nb-NO"/>
              </w:rPr>
              <w:t>MR Dyrkorn - Sunnmør. Smith Pettersen 139, br, kv 2-3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100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48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MR Syltevik i Geiranger. Paul E. Ritter, Bergen No.350, br, kv 2-3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49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eastAsia="nb-NO"/>
              </w:rPr>
              <w:t>MR Soetnes Farms &amp; Soetnesmoen, Empire Hotels No 10, udelt baks, ubr, kv 1-2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50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MR Hilsen fra Molde. H. George Dahl, stpl 1901 Brevik - Kristiansand S D,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100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51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eastAsia="nb-NO"/>
              </w:rPr>
              <w:t>MR Søholt. A-B Oscar, Malmø 9476, udelt baks, br,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52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TRØ Ørlandets Meieri, Brækstad, Fot. Jakobsen, Besaker stpl Brekstad 1920,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100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53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AK Lillestrøm m/MB Strømmen, Oppi 16, Stpl Lillestrøm 1920,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100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54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AK Bundefjorden - Nesset m/DS Bundefjord, Peter Alstrup No.676, br 1907,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100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lastRenderedPageBreak/>
              <w:t>55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FI Doctoren hentes til Kautokeino, G.Hagens forlag No. 147, ubr, kv 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56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eastAsia="nb-NO"/>
              </w:rPr>
              <w:t>NO Sandnessjøen.  Mittet &amp; Co, Nr. 6?, ubr, kv 1-2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57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TE Egne hjem, Rjukan, ukj utg 153, stpl Rjukan 1914,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58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da-DK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da-DK" w:eastAsia="nb-NO"/>
              </w:rPr>
              <w:t>ØF Mysen Jernbanestation. Jakob Olsen 1904 No. 64, stpl 1904, kv 2-3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100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59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BU Ørgenvika (stasjon), Krøderen.  Mittet 9/36, stpl Hønefoss 1934, kv 1-2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100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60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HO Lofthus Hardanger, med HSD-båt, L.Lie, stpl Lofthus 1910,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100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61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Kunstkort Frank Wathne, Åsmund S Lærdal Nr 535, stpl svakt kr posthorn Selsverket,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100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62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HO Vøringen i Odda, privatkort, ubr, kv 1-2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100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63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HO Bergen I.U.F. Hornmusikk 15 aar 1938, Skagen &amp; Co, ubr, kv 3 (svak knekk)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64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HO Bergen Grunnstein for Det nye Teater, m/Kong Haakon, ukj utg, stpl Bergen 1907, kv 2-3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65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HO Bergen Sukkerhusbryggen, NK nr 129, stpl Bergen 1910.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100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66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HO Bergen fra havnen.  NK 176, stpl Bergen 1908, kv 2-3b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67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 xml:space="preserve">HO Bergen Nygårdsbroen, </w:t>
            </w:r>
            <w:proofErr w:type="gramStart"/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togulykke?,</w:t>
            </w:r>
            <w:proofErr w:type="gramEnd"/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 xml:space="preserve">  K.Knudsen., ubr,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100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68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eastAsia="nb-NO"/>
              </w:rPr>
              <w:t>HO Bergens Missions-hotel, C.A. Erichsen 109, ubr, kv 1-2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69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HO Bergen Klosteret, Mittet &amp; Co 16, stpl Bergen 1906,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70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HO Bergen Det gamle Theater, C.A. Erichsen 92, ubr, kv 1-2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71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HO Bergen Fæstningskaien.  Mittet &amp; Co 082, ubr, kv 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72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TRØ Johan Hansens Sønner Bergen, Utst. Trondheim 1930, stpl Nidaros 1930, kv 2-3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100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73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HO Fra Lervik Stord, S.Kannelønning 1908, kolorert, ubr,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60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74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MR Parti fra Storenes, Austefjorden Søndmør, Steinkopf Wold No. 208, ubr, kv 1-2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100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HO Opset st. Bergensbanen m/tog, N.Skarpmoen Nr 437, stpl Bergen 1916,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100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76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TRØ Parti fra Rødhammer m/DS Herlaug, H. Werner nr 913, stpl Jøen 1909, kv 2-3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100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77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HO Fjellstuen Svandalsfla(o)na, ukj utg, kv 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78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sv-SE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sv-SE" w:eastAsia="nb-NO"/>
              </w:rPr>
              <w:t>SV Polar Kongsfjorden Svalbard, Carl Müller, stpl Ny-Ålesund 1939, kv 2-3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79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TE Salpeterfabrikken, Notodden, N.K. 1321, ubr,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80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MR Aalesunds kirke før branden, ukj utg, udelt baks, br, kv 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81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eastAsia="nb-NO"/>
              </w:rPr>
              <w:t>MR Raumabanen.  Romsdalshorn st, Oppi 1492, ubr,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82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 xml:space="preserve">TE Fagerstrand - Tinn, m/DS </w:t>
            </w:r>
            <w:proofErr w:type="gramStart"/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Gausta,  N.K.</w:t>
            </w:r>
            <w:proofErr w:type="gramEnd"/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 xml:space="preserve"> No.693, udelt baks, ubr, kv 1-2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lastRenderedPageBreak/>
              <w:t>83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MR Sneskred i Geiranger, Palmar, Meråk, ubr, kv 2-3 (liten knekk)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84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MR Aandalsnaes am Romsdalsfjord, Hapag Nordlandsfarten, ubr,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85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 xml:space="preserve">Kartongkort Ludvig Skramstad, br 1892, kv 3 (noe </w:t>
            </w:r>
            <w:proofErr w:type="gramStart"/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hj.slitasje</w:t>
            </w:r>
            <w:proofErr w:type="gramEnd"/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)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86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 xml:space="preserve">Kartongkort Hardanger, sign. J.C (Jean Crassé), Stpl Isle og Man 1904, kv 3 (noe </w:t>
            </w:r>
            <w:proofErr w:type="gramStart"/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hj.slitasje</w:t>
            </w:r>
            <w:proofErr w:type="gramEnd"/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)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87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Kartongkort Jacob Bratland (m/info om kunstn.), ubr, kv 2-'3 (2 ubet. teip på baksiden)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88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Kunstkort Thorolf Holmboe, Mittet &amp; Co Serie 2019. ubr, kv 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89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Kunstkort Kjell Aukrust, Mittet &amp; Co Serie 2687, ubr,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100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90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Kartongkort Thorolf Holmboe, br, kv 1-2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91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Kunstkort glamour, Ch.Raillard, Edition Artistique Serié 108/8, stpl Tønsberg 1911,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92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Hilsen fra Norge, Pastor Normann 1905, udelt baks, stpl Balestrand 1907,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93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Kunstkort H.Tesch, N.K. No. 3064, br 1918, kv 1-2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94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Kunstkort 4 Bernt Berntsen, "Norsk arbeide" nr 102,104,105,106, kv ca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120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95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Kunstkort 2 Elsa Beskow, N.W.Damm 1084, 1085, ubr, kv 1-2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96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Kunstkort 2 Elsa Beskow N.W.Damm 1086, 1087, ubr, kv 2-3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97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TRØ Hilsen fra Norge, Nidfos ved Trondhjem, udelt baks, ubr,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98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Kunstkort Gunnar Bratlie, M.Monroe i TV'en, Aune 54/9, stpl Skarnes 1961, kv 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60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99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da-DK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da-DK" w:eastAsia="nb-NO"/>
              </w:rPr>
              <w:t>OS Fra Bækkelaget, M&amp;Co 102, udelt baks, postgått 1905,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100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da-DK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da-DK" w:eastAsia="nb-NO"/>
              </w:rPr>
              <w:t>OP Mesnalien Turisthotel, Fot. Løkke, stpl Mesnalien 1916,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101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da-DK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da-DK" w:eastAsia="nb-NO"/>
              </w:rPr>
              <w:t>OP Skreia, N.K.1083, ubr, kv 2-3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102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OP Fra Sjusjøen, 3-motivskort, N.K. 3201, ubr, kv 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103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OP Fra Lillehammer, Mesnafossen ved Broen, N.K. 847, br, kv 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104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OP Fagernes (stasjon), Carl Normann 1920/121, ubr,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100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105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OP Otta Station Pillarguripiggen, G.B. No. 197, ubr, kv 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100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106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VF Tønsberg, J.H.Küenholdt 824, stpl Oslo 1927,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107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 xml:space="preserve">VF Tønsberg - </w:t>
            </w:r>
            <w:proofErr w:type="gramStart"/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Hötorvet,  L.M.</w:t>
            </w:r>
            <w:proofErr w:type="gramEnd"/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 xml:space="preserve"> Johannessen, ubr, kv 1-2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108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TE Kragerø. N.K. 1657, stpl Kristiania - Bergen H og Helle 1918,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109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da-DK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 xml:space="preserve">TE Fra Telemarken-Tveitsund-Treungen. </w:t>
            </w:r>
            <w:r w:rsidRPr="004078F3">
              <w:rPr>
                <w:rFonts w:ascii="Arial" w:eastAsia="Times New Roman" w:hAnsi="Arial" w:cs="Arial"/>
                <w:sz w:val="20"/>
                <w:szCs w:val="20"/>
                <w:lang w:val="da-DK" w:eastAsia="nb-NO"/>
              </w:rPr>
              <w:t>N.K. 694, udelt baks, ubr,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110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VA Rundt Lister, N.K. 53, Foto Wilse, udelt baks, stpl Chra - Bergen 1903, kv 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lastRenderedPageBreak/>
              <w:t>111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VA Hilsen fra Christiansand, Hamres Cigarforretning, udelt baks, stpl Chra-Bergen 1902, kv 1-2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112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da-DK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da-DK" w:eastAsia="nb-NO"/>
              </w:rPr>
              <w:t>HO Opset Hotel ved Gravhalsen, Skarbø, Stavanger, stpl Opset 1921,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113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HO Myrdal st. Utfor hoppet, Skarpmoen 562, ubr, kv 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114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MR Hellesylt, Carl Müller, ubr, kv 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115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MR Molde lito Fr.Kallmorgen, tysk utg, udelt baks, ubr, kv 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100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116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 xml:space="preserve">SV Spitsbergen Belsund, lito </w:t>
            </w:r>
            <w:proofErr w:type="gramStart"/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Tv.K</w:t>
            </w:r>
            <w:proofErr w:type="gramEnd"/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, tysk utg, udelt baks,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100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117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 xml:space="preserve">Tema Bibelsitat på </w:t>
            </w:r>
            <w:proofErr w:type="gramStart"/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postkort,  6</w:t>
            </w:r>
            <w:proofErr w:type="gramEnd"/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 xml:space="preserve"> stk. Hans Martinussen Forlag, Bergen, ubr, kv 1-2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100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118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HO Bergen Kongen taler, Landsutstillingen i Bergen 1928, K.K. 14, stpl 1928,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119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HO Hamlagrø - Hodnaberg, Ella Nilsen 1907, br,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120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da-DK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da-DK" w:eastAsia="nb-NO"/>
              </w:rPr>
              <w:t>HO Todelt Utne og Parti af Sørfjorden, N.K. 774, udelt baks, ubr, kv 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121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HO Parti fra Eidsvaag pr. Bergen, ukj utg, stpl 1910, kv 2-3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122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HO Voss fra Ringheim med Lundarvand, Hulda Bentzen 138195/1909, stpl Bg.ban. Postexp D, kv 2-3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123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eastAsia="nb-NO"/>
              </w:rPr>
              <w:t>HO Nesheims Hotel, Granvin, Hulda Bentzen 129997/1908, ubr,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60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124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sv-SE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sv-SE" w:eastAsia="nb-NO"/>
              </w:rPr>
              <w:t>HO Bertha Garnes's Haandgjerningsskole, Hulda Bentzen 116871/1906, stpl Garnes 1908, kv 2-3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125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sv-SE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sv-SE" w:eastAsia="nb-NO"/>
              </w:rPr>
              <w:t>HO Osøren, G.Berg, stpl Os 1911,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126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SF Sa(e)ltuftvandet Bergensbanen (Myrdal), Kunstforlaget "National", ubr,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127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da-DK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da-DK" w:eastAsia="nb-NO"/>
              </w:rPr>
              <w:t>SF Maristuen Turisthotel. N.S. 1066, ubr, kv 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128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HO Ullensvang - Hardanger, kolorert, M&amp;Co 1015, stpl Balestrand 1911,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129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 xml:space="preserve">SF "Hygea" Friluft-Restoration for Turister, Balestrand, stpl. </w:t>
            </w:r>
            <w:proofErr w:type="gramStart"/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Balestrand  1910</w:t>
            </w:r>
            <w:proofErr w:type="gramEnd"/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130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da-DK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da-DK" w:eastAsia="nb-NO"/>
              </w:rPr>
              <w:t>MR Aalesund Havnen, ukj utg (N.K.?) No. 3952, ubr,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131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da-DK" w:eastAsia="nb-NO"/>
              </w:rPr>
              <w:t xml:space="preserve">MR Aalesund . Fra havnen, Johs. </w:t>
            </w: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Havnevik 5, ubr, kv 1-2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132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NO Balstad Lofoten, Mittet &amp; Co 906, ubr,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133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NO Henningsvær - Lofoten.  N.K. No 2, udelt baks, stpl Kristiania 1904, kv 2-3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134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NO Vaagan Folkehøgskole.  K. Bergs Bokhandel, ubr,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135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NO Torvet, Bodø ukj utg, stpl 1915, kv 1-2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136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NO Bodø Havnegaden. Ulrick Riedl Forlag, stpl 1909, kv 2-3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137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NO Lofoten. Storgarnfiske, H.Abel No 206, kolorert, udelt baks, ubr,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138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NO Fiskeflaade, Lofoten, Ant J Karlsen No 2011/1908, ubr, kv 1-2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lastRenderedPageBreak/>
              <w:t>139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NO Fra Lødingen N.K. 636, ubr,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140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Kunstkort Kjell Aukrust, E.Oppi 568/2, stpl Oslo 1944, kv 2-3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100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141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Kunstkort Kjell Aukrust, E.Oppi 551/2, br, kv 2-3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100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142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Kunstkort Kjell Aukrust, Mittet &amp; Co - Serie N 2689, ubr, kv 1-2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100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143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sv-SE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sv-SE" w:eastAsia="nb-NO"/>
              </w:rPr>
              <w:t>OP Kvam Station, Carl Normann 1920/27, br,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100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144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OP Bottheim St (Raumabanen), H.Joramo 159, ubr, kv 2-3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100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145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TE Lillegaardens Barnehjem (Norske omstreifermisjon), Carl Normann unr, ubr,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146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TE Brevik, havnemotiv, E.Oppi 17, ubr, kv 1-2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147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HO Parti fra Enæs, S.Kannelönning 1907, br, kv 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148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da-DK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da-DK" w:eastAsia="nb-NO"/>
              </w:rPr>
              <w:t>HO Odda, Cafe &amp; Conditori og Odda Bageri, privatkort, ubr, kv 2-3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149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Båtkort, 2 stk Stavangerfjord, Mittet/Stavangerfjord, br, kv 2-3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150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HO Bergen kunstkort, Winkler &amp; Schorn, stpl Bruxelles 1894 (tidlig), kv 3 (delvis gulnet, ellers prima)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151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 xml:space="preserve">HO Bergen Fisketorvet. R&amp;R 3306, spll Bergen 1898 (tidlig), kv 2-3 (svak </w:t>
            </w:r>
            <w:proofErr w:type="gramStart"/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hj.knekk</w:t>
            </w:r>
            <w:proofErr w:type="gramEnd"/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)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152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HO Bergen Underofficersskolen, O.Svanöe No. 23, ubr, kv 1-2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153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Båtkort Artillerieschulboot "Brummer", ubr, m/Wehrmacht-stpl, kv 2-3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154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HO Bergen m/C.Offerdals Læderhandel, ukj utg, stpl 1918, kv 2-3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155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HO Bergen Sydnæshaugen, O. Svanøe No 35, stpl Ulvestad 1913, kv 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156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HO Bergen Veiten (før brannen), C.A.Erichsen 265, ubr,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157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HO Bergen Nygaardsgaden, H. Werner No.1234/1910, stpl Bergen 1910, kv 2-3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158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HO Bergen Øvregaden 12 m/bl.a Øvregadens Skotøiforretning, privatkort, ubr,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159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HO Bergen Sukkerhusbryggen m/bl.a DS Trafik, Oppi 119, ubr,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100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160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HO Bergen Øvregaten, J.H. Küenholdt No 208, ubr, kv 2-3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161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 xml:space="preserve">HO "Hohenzollern" og den tyske flaade på Bergens </w:t>
            </w:r>
            <w:proofErr w:type="gramStart"/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Rhed,  N.K.</w:t>
            </w:r>
            <w:proofErr w:type="gramEnd"/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 xml:space="preserve"> 878, stpl Bergen 1904,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162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HO Bergensfjord paa Havnen, K.Johansen 261, stpl 1921, kv 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163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 xml:space="preserve">HO Bergen </w:t>
            </w:r>
            <w:proofErr w:type="gramStart"/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Muren,  H.Nic</w:t>
            </w:r>
            <w:proofErr w:type="gramEnd"/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.Meyer, udelt baks, br, kv 3-4 (frim avrevet)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164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eastAsia="nb-NO"/>
              </w:rPr>
              <w:t>HO Bergen Kong Oscars gate, Mittet &amp; Co 02, ubr, kv 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165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HO Bergen 13. august 1905, Ant. J. Karlsen, ubr,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166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HO Bergen Torvgaden, H.Werner Nr. 40/1906, stpl 1907,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lastRenderedPageBreak/>
              <w:t>167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HO Bergen Torvalmending 19, Reklame for A.Neeven på baks, ubr,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168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HO Bergen fra Fjeldveien. Trykt nyttårshelsing frå Halds Bryggeri på baks, Brundtland No 4, ubr, kv 1-2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169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sv-SE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sv-SE" w:eastAsia="nb-NO"/>
              </w:rPr>
              <w:t>HO Bergen Olav Kyrres Gade, Mittet &amp; Co 17, stpl Fjærland 1908,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170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sv-SE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sv-SE" w:eastAsia="nb-NO"/>
              </w:rPr>
              <w:t>HO Bergen Skuteviken m/Pølsefabrik F.W.Junker, privatkort, stpl 1913,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171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 xml:space="preserve">HO Bergen </w:t>
            </w:r>
            <w:proofErr w:type="gramStart"/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Murebryggen,  H.Nic</w:t>
            </w:r>
            <w:proofErr w:type="gramEnd"/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.Meyer, udelt baks, kv 3 (frim avrevet)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100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172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HO Bergen Torvet, N.K. 2112, stpl 1909,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173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HO Bergen Nordnæs, A.J.K. No.788, stpl 1905, kv 2-3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174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HO Bergen Komediebakken, K.Knudsen 913, ubr, kv 1-2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175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HO Bergen Smaastrandgaden m/trikker, Paul E Ritter 254, ubr, kv 1-2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176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HO Bergen Kong Oscarsgate m/trikk, O.Svanøe No 96, br 1913, kv 2-3 (frim fjernet)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177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 xml:space="preserve">HO Bergens </w:t>
            </w:r>
            <w:proofErr w:type="gramStart"/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Kathedralskole,  A.J.K.</w:t>
            </w:r>
            <w:proofErr w:type="gramEnd"/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 xml:space="preserve"> No. 818, stpl. Voss 1907, kv 1-2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178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HO Bergen Murhvelvingen, N.K. No 3784, br 1910, kv 3 (frim avrevet)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60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179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HO Bergen Østre Muralmenningen, Svanøe No. 182, udelt baks, ubr,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180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HO Bergen Østre Muralmenningen Nr 2, privatkort, stpl 1913, kv 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181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HO Bergen Starvhusgaten m/Hotel Victoria, N.K. 2103, stpl 1909, kv 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182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sv-SE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sv-SE" w:eastAsia="nb-NO"/>
              </w:rPr>
              <w:t>HO Bergen Øvregaden, A.J.K No 787, stpl. Bergen 1907, kv 2-3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183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HO Bergen Øvregaden, H.Werner No. 1224/1910, br, kv 3 (frim avrevet)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184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HO Bergen Parti fra Engen, Cromo Bergen 112, stpl Bergen 1913,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185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 xml:space="preserve">HO Bergen </w:t>
            </w:r>
            <w:proofErr w:type="gramStart"/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Nygaardsgaten,  Ant</w:t>
            </w:r>
            <w:proofErr w:type="gramEnd"/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. J. Karlsen No 1515/1905, stpl 1906,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186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HO Bergen Ole Bullsplass og Hotel Norge, Ant. J. Karlsen No 91, udelt baks, stpl 1906,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187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OP Tyinholmens motorsled. Jotunheimen, Oppi 3141-S, br, kv 3-4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100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188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VF Tønsberg, bil framfor hus på Vallø Verk (saltverk), privatkort, stpl Vallø 1912,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100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189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VF Horten. Söndre Enggate, Johan Holme's Bokhandel No 9, utyd 4-ringsstpl,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190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VF Larvik Jernbanestationen, N.K. 1815, stpl Larvik 1916,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191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AA Hilsen fra Risør, ukj utg, udelt baks, stpl Brevik-</w:t>
            </w:r>
            <w:proofErr w:type="gramStart"/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Kr.sand</w:t>
            </w:r>
            <w:proofErr w:type="gramEnd"/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 xml:space="preserve"> S A 1904,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192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RO Stavanger, kolorert, G.H. 716,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193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SF Sogn Vangsnes mot Balholm m/båter, Normann 9273, stpl Balestrand 1929,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194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da-DK" w:eastAsia="nb-NO"/>
              </w:rPr>
              <w:t xml:space="preserve">SF Lærdal Sogn m/DS Gudvangen.  </w:t>
            </w: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Oppi 1401, ubr, kv 1-2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lastRenderedPageBreak/>
              <w:t>195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da-DK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da-DK" w:eastAsia="nb-NO"/>
              </w:rPr>
              <w:t>SF Mundals Hotel, Fjærland, F.Beyer, ubr,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196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SF Sogn Fresvik m/DS Firda, Normann 9337, ubr,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197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SF Luster m/brygge og hotell, Norsk Lystrykk &amp; Repr., br,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198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SF Førde. O. Fauske ubr, kv 1-2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199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SF Nedre Vasenden Jølster, O.Svanøe 1905, udelt baks, ubr,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200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SF Parti fra Nordfjordeid, ukj utg, ubr, kv 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201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SF Stryn, Bondestevne 1948 m/mange busser, privatkort, ubr, kv 1-2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100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202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SF Hotel Mindnesunde Stryn, J.K.Maursæth 1905, ubr,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203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SF Stryn Smeby Hotel, Carl Normann, br 1920, stpl Fjordane A 1930, kv 2-3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204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SF Stryn Visnes Hotel, Carl Normann, br 1930,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205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SF Stryn 17. mai 1914, J.K.Maursæth, ubr, kv 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206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SF Fra Selje - Nordfjord, ukj utg 86, stpl Selje 1932, kv 2-3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207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SF Parti av Hjelledalen m/Hjelle Hotel og biler, ukj utg, ubr, kv 1-2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208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SF Nordfjord. Oldenvand fra Eide, O. Svanøe No 252/1907, stpl Oldøren 1907,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209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SF Bautasteinens avsløring paa Nordfordeids ekserserplads. E.A.Schjørn, stpl 1917, kv 3-4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210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SF Parti fra Nordfjordeid, Norsk Lystryk &amp; Repro 660, kolorert, stpl 1915,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211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SF Parti fra Nordfjordeid. Chr. Andersens Forstørrelsesanstalt, Aalborg, ubr,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212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SF Nordfjordeid. Brødrene Totland boghandling, stpl Hjelledalen og Julshavnen 1908, kv 2-3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213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SF Nordfjordeids Postkontor, Norsk Lystryk &amp; Repro 660, stpl Fjordenes Postexp D 1914, kv 2-3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214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SF Keiserskibet "Hohenzollern" og Krydseren "Hamburg" i Loen, F. Beyer No.70, ubr, kv 1-2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215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SF Hotel Central, Stryn - Nordfjord, N.K. No 378, delt baks, ubr, kv 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216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MR Hellesylt Carl Müller 178, ubr, kv 1-2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217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MR Hellesylt, Søndmør, Fot Kirkhorn, Molde, stpl Nordbanens Posteksp A 1910,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218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eastAsia="nb-NO"/>
              </w:rPr>
              <w:t>MR Geiranger. Hotel Union. Carl Normann 8779/1926, ubr kv 1-2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219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MR Hellesylt, D.V. 883, ubr,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220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MR Sandviken i Nordmör (Landbrugsskolen), Alfred Denstad, udelt baks, stpl 1907,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221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da-DK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da-DK" w:eastAsia="nb-NO"/>
              </w:rPr>
              <w:t>Båtkort M/S Astrea, K. Knudsen, ubr, kv 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222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Båtkort M/S Venus, K. Knudsen, ubr,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lastRenderedPageBreak/>
              <w:t>223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 xml:space="preserve">Kunstkort Tucks WWW mappe m/5 kort, </w:t>
            </w:r>
            <w:proofErr w:type="gramStart"/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Buarbre,Tyin</w:t>
            </w:r>
            <w:proofErr w:type="gramEnd"/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,Odde,Raftsund,Gudbrandsdalen, 7078/9, ubr,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120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224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Kunstkort, Fra Vestre Aker. John Fredrikson, udelt baks, stpl 1904, kv 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225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ØF Smaalenenes Folkehøiskole. Mysen, Fot. Mansrud, ubr,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226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ØF Ørje Rødenessjøn m/D/S Turisten, Carl Normann 1004, ubr, kv 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227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ØF Fra Askim m/jernbanest, Askim Papirhandel, stpl 1910, kv 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228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TE Todelt. Lilleherred Kirke og Svælgfos, ukj utg, stpl Notodden 1905,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229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OP Fra Gjendesheim Jotunheimen, Eneret B.B, br, kv 3 (frim fjernet)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230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OP Gjendeboden. Norsk Lystryk &amp; Repro No. 122, ubr, kv 1-2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231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HO Instestølen. A.P. Wallevik nr 103, ubr, kv 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232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VF Sem Skole, Fot. Jens Nordby NLR 126, stpl Sem 1913, kv 1-2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233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 xml:space="preserve">TE Fra </w:t>
            </w:r>
            <w:proofErr w:type="gramStart"/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Porsgrund,  H.Joh</w:t>
            </w:r>
            <w:proofErr w:type="gramEnd"/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 xml:space="preserve"> Dyring 2066, udelt baks, stpl 4-rings 419, kv 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234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da-DK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da-DK" w:eastAsia="nb-NO"/>
              </w:rPr>
              <w:t>VF Parti af Nøtterø, Fot. A. Mathisen, stpl Tønsberg Tur 3, kv 2-3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235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da-DK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da-DK" w:eastAsia="nb-NO"/>
              </w:rPr>
              <w:t>AA Hilsen fra Vegårdsheien. Fryxells Boghandel 2196, udelt baks, ubr, kv 1-2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236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VA Kristiansand S. Mittet &amp; Co 86, ubr, kv 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237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da-DK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da-DK" w:eastAsia="nb-NO"/>
              </w:rPr>
              <w:t>RO Haugesunds Havn, S. Sund Haugesund, stpl Haugesund 1907, kv 2-3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100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238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Kunstkort, sign O.W.N.  Reklame for Adolf von Tangen Jordan - Bergen på baks, 12x7,5cm, kv 2-3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60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239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 xml:space="preserve">HO Bergensutstillingen 1898, John Grieg, </w:t>
            </w:r>
            <w:proofErr w:type="gramStart"/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utst.stpl</w:t>
            </w:r>
            <w:proofErr w:type="gramEnd"/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 xml:space="preserve"> 1898, kv 3 (frim avrevet)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100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240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HO Bergen Hotel Metropole. Mittet &amp; Co 9/1909, stpl Bergen 1912, kv 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241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HO Bergen Ved Byparken i Musiktiden. Mittet &amp; Co 64/1909, stpl 1910,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242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HO 10de Landssangerstevne i Bergen 1926, K. Knudsen, stpl Landssangerstevne 1926,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243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MR Aalesund, reklamekort Tankstationen paa Bjørnøen, stpl 1920, kv 2-3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100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244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MR Christiansund N. Langveien og övre Parken opover, H. Werner No 631/1908, stpl 1909,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245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TRØ Carl Røgind, Trondhjem ved Nat, udelt baks, stpl Nordlands Postexp 1904, kv 1-2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100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246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TRØ Fra Meråkerdalen, N.K 385, stpl Hell 1925,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60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247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TRØ Trondheim Torvet, Mittet &amp; Co 020, stpl Dovrebanen K 1936, kv 1-2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248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 xml:space="preserve">TRØ Levanger B.Thurn-Paulsen, stpl Levanger </w:t>
            </w:r>
            <w:proofErr w:type="gramStart"/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1938,  kv</w:t>
            </w:r>
            <w:proofErr w:type="gramEnd"/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 xml:space="preserve"> 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249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TRØ Levanger Bjerkan, stpl Levanger 1948, kv 1-2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250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TRO Harstad m/</w:t>
            </w:r>
            <w:proofErr w:type="gramStart"/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hurtigrute?,</w:t>
            </w:r>
            <w:proofErr w:type="gramEnd"/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 xml:space="preserve"> Mittet &amp; Co 23, ubr, kv 1-2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lastRenderedPageBreak/>
              <w:t>251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TRO Tromsø Badeliv i Sandvika, T.Hoegh 100, ubr, kv 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252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TRO Harstad, Mittet&amp; Co 82, ubr, kv 1-2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253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Kunstkort Frank Wathne, Åsmund S Lærdal Nr 502, ubr, kv 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254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Kunstkort Frank Wathne, Åsmund S Lærdal Nr 503, ubr, kv 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255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Kunstkort Chr Kittelsen, Åsmund S Lærdal Nr 515, stpl 1944, kv 3 (frim fjernet)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100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256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Kunstkort Chr Kittelsen, Åsmund S Lærdal Nr 518, ubr, kv 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100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257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Kunstkort Gunnar Sæther, Åsmund S Lærdal Nr 529, ubr, kv 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100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258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Kunstkort Gunnar Sæther, Åsmund S Lærdal Nr 543, stpl 23.12.1942, kv 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150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259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Kunstkort Gerhard Gjerding, Åsmund S Lærdal Nr 559, ubr, kv 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150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260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Kunstkort Gerhard Gjerding, Åsmund S Lærdal Nr 560, ubr, kv 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100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261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Kunstkort Karl Dahl, Åsmund S Lærdal Nr 562, br 1949,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100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262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Kunstkort Knut Dahl, Åsmund S Lærdal Nr 564, br 1948, kv 4 (5mm rift nedre kant)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263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Kunstkort Karl Dahl, Åsmund S Lærdal Nr 4/G, ubr, kv 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60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264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Kunstkort Karl Dahl, Åsmund S Lærdal Nr 5/G, ubr, kv 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60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265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Kunstkort Arne Skauge, Åsmund S Lærdal S 16, ubr, kv 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266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Kunstkort Jakob Sjøthun, Åsmund S Lærdal unr, Vågen Stavanger, br 1956,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150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267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Kunstkort Harald Damsleth, Fana, N.W.Damm 158, ubr, kv 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100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268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Kunstkort Knut Spange, N.W.Damm 307, ubr, kv 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150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269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Kunstkort Milly Heegaard, Østerdalen, N.W.Damm 347, ubr, kv 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150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270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Kunstkort Milly Heegaard, Østerdalen, N.W.Damm 350, ubr, kv 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150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271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Kunstkort Elbjørg Øien Moum, N.W.Damm 370, ubr, kv 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150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272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Kunstkort Vigdis Rojahn, N.W.Damm 550, ubr, kv 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100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273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Kunstkort Thomas Frang, N.W.Damm 795, ubr, kv 1-2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274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Kunstkort Anne Eline Coucheron, N.W.Damm 914, ubr, kv 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100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275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Kunstkort Gunnar Bratlie, N.W.Damm 2 (Brattelie), br 1955, kv 1-2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150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276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Kunstkort Gunnar Bratlie, N.W.Damm 3 (Brattelie), ubr, kv 1-2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150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277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Kunstkort Gunnar Bratlie, N.W.Damm 4 (Brattelie), br 1950, kv 1-2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150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278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Kunstkort Ivar Mauritz-Hansen, N.W.Damm 10, br, kv 2 (frim fjernet)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lastRenderedPageBreak/>
              <w:t>279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Kunstkort Ivar Mauritz-Hansen, N.W.Damm 11, stpl 1955,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100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280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Kunstkort Gerhard Gjerding, N.W.Damm 33, ubr, kv 1-2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60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281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Kunstkort Gerhard Gjerding, N.W.Damm 34, br 1953, kv 2 (frim fjernet)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60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282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Kunstkort Georg Schumann, N.W.Damm 162, ubr, kv 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283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Kunstkort Georg Schumann, N.W.Damm 163, ubr, kv 2-3 (liten knekk)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284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Kunstkort Ivar Mauritz-Hansen, N.W.Damm N. 44, br, kv 1-2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285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Kunstkort Harald Damsleth, N.W.Damm N. 55, stpl 1946, kv 2-3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150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286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Kunstkort Gerd Sellereite, N.W.Damm, N. 59, ubr, kv 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60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287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Kunstkort Gerd Sellereite, N.W.Damm, N. 60, ubr, kv 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60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288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ØF Dilling St., G.Kjellerød 1906, stpl Rygge 1909, kv 2-3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100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289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ØF Fredrikstad m/mye folk, J.A.Gabrielsen/H.Abel, stpl 1912,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290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ØF Vinterbillede fra Moss, N.K. 919/Sæbbøs Boghandel Nr 89, ubr, ca 1906,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291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ØF Hvaler Gravningsundet, Carl Normann 1922, stpl Gravingssundet, kv 2-3 (liten bøy)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292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OS Hilsen fra Christiania, Rich Andvords Papirhandel, stpl 1901, kv 2-3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100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293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da-DK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da-DK" w:eastAsia="nb-NO"/>
              </w:rPr>
              <w:t>OS Hilsen fra Christiania, Vor frelsers kirke og Troen, Haabet og Kjærligheden, stpl 1908, kv 2-3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294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OS Østbanestasjonen m/ buss og biler, Mittet &amp; Co 124, stpl 1930, kv 2-3 (frim fjernet)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295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da-DK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da-DK" w:eastAsia="nb-NO"/>
              </w:rPr>
              <w:t>OS Fra Bækkelaget, Mittet &amp; Co 102, udelt baks,  ubr,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296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da-DK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da-DK" w:eastAsia="nb-NO"/>
              </w:rPr>
              <w:t>OS Fra Kongshavn m/jernbanelinje, N.J.Uds 39, udelt baks, stpl 1905, kv 2-3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100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297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OS Kristiania, Söndagstrafikk ved Flytebryggen, m/mange båter, C.A.Erichsen 195, kv 2-3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298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OS Strømsveien, B.M.Schönbergs 328, udelt baks, stpl 1906, kva 2-3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100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299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VF Larvik Dronningsgade Thorstrand, M.Andersen 1905, stpl Larvik 1906, kv 2-3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300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VF Kongebesöget i Tönsberg 1ste Aug. 1906, stpl 1907, kv 3 (frim fjernet), kv 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301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VF Parti fra Holmestrand, Küenholdts Kunstforlag No 528, kv 1-2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302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VF Sandefjord Melsomvik, M.Sørum No. 616, stpl Bruxelles 1912, kv 2-3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303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sv-SE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sv-SE" w:eastAsia="nb-NO"/>
              </w:rPr>
              <w:t>VF Aasgårdstrand. Aasgaarden, Berg &amp; Høgh, stpl 1919, kv 2-3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304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 xml:space="preserve">HE Hamar, Parkgaden, ukj utg, 1358 (fotonr), stpl Nordbanernes Posteksp. I litra </w:t>
            </w:r>
            <w:proofErr w:type="gramStart"/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K  1908</w:t>
            </w:r>
            <w:proofErr w:type="gramEnd"/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, kv 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305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da-DK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da-DK" w:eastAsia="nb-NO"/>
              </w:rPr>
              <w:t>OP Lillehammer. Victoria Hotel fra haven, Carl Normann 1926/8438, kv 2-3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306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OP Valders. Grindaheim i Vang, kolorert, J.Fredrikson 71, ubr,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lastRenderedPageBreak/>
              <w:t>307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da-DK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da-DK" w:eastAsia="nb-NO"/>
              </w:rPr>
              <w:t>OP Ringebu Jernbanest., G.B. 400, ubr,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100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308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BU Ved Gulsvik m/båt, N.K. 1390, stpl Bergensbanens Posteksp. B 1911,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309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BU Fra Fauske i Hemsedal, Hallingdal, M &amp; Co No 130, udelt baks, br, kv 2-3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310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 xml:space="preserve">BU Drammen Jernbanetorvet, Harld Lyche &amp; Co, stpl 192n, kv </w:t>
            </w:r>
            <w:proofErr w:type="gramStart"/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3  (</w:t>
            </w:r>
            <w:proofErr w:type="gramEnd"/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liten knekk)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311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BU Drammen Konnerudgaten med Vestbanegaarden, Harald Lyche &amp; Co. 302, ubr, kv 1-2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312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TE Hilsen fra Telemarken, Brevkortautomaten No 1522, ubr, kv 2-3 (liten knekk)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100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313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TE Kragerö. Parti ved Jernbanestationen, Carl Normann 1925/8299, br 1926,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314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 xml:space="preserve">TE Fra Porsgrund, flott gatemotiv, </w:t>
            </w:r>
            <w:proofErr w:type="gramStart"/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H.Joh.Dyring</w:t>
            </w:r>
            <w:proofErr w:type="gramEnd"/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, ubr, kv 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315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AA Grimstad, ukjent utg, udelt baks, stpl Grimstad 1905, kv 2-3 (liten knekk)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316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AA Parti fra Lillesand, P. Alstrup, stpl Lillesand 1902,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317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VA Christiansand Hilsen fra-type m/vignetter, udelt baks, stpl 1907, kv 2-3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318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 xml:space="preserve">VA Lahelle pr </w:t>
            </w:r>
            <w:proofErr w:type="gramStart"/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Kr.sand</w:t>
            </w:r>
            <w:proofErr w:type="gramEnd"/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 xml:space="preserve"> S, L.B. 1906/No 208, ubr, kv 1-2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319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VA Store Elvegade, Mandal, Selmer Nilsen 17, br 1917, kv 3-4 (frim avrevet, tynt papir)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320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sv-SE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sv-SE" w:eastAsia="nb-NO"/>
              </w:rPr>
              <w:t>VA Farsund, "Svinehagen", F.Køhn 186, stpl Farsund 1918,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321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VA Hilsen fra Flekkefjord, Kjönig Hansen 1445, stpl 1917, kv 2-3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322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VA Flekkefjord Kirkegaden, Kjønig Hansen, stpl Flekkefjord 1918, kv 2-3 (liten knekk)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323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sv-SE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sv-SE" w:eastAsia="nb-NO"/>
              </w:rPr>
              <w:t>VA Blick in den Flekke-Fjord, Carl Müller 317, Kraft Durch Freude-stpl og Monte Olivia, kv 2-3 (liten knekk)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324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RO Stavanger. Kirkegaden, John Floor 23, ubr, kv 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325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RO Stavanger Kanikgaden, Arnt Michaelsen 1905/90201, stpl 1905 (ikke postgått), kv 2-3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326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RO Stavanger Kaien med Toldboden, Mittet 13, ubr, kv 2-3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327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RO Sand i Ryfylke, O.Straabø, ca 1907, ubr, kv 1-2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328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RO Fra Vikedal. Ryfylke, Johan N Figved, stpl 1912, kv 2-3 (liten knekk)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329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da-DK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da-DK" w:eastAsia="nb-NO"/>
              </w:rPr>
              <w:t>RO Haugesund Kirken og Kaien, m/DS Sunniva, N.K. 1532, stpl Haugesund 1911, kv 2-3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330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RO Haugesund Strandgaden, Sunds Bokhandel, ubr, kv 1-2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331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HO Öystese m/krigsskip, T.Lofthus, br 1937, kv 3-4 (liten rift, og småknekk)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332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MR Keiser Wilhems Besög i Aalesund 1906, Johan Nygaard, stpl 1907, kv 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333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MR Parti af Aalesund, Mai 1906, Lars Hagen, ubr,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334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sv-SE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sv-SE" w:eastAsia="nb-NO"/>
              </w:rPr>
              <w:t>MR Fosnavåg, Söndmör, Fot. Skarbø Nr 902, stpl Fosnavaag 1924,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lastRenderedPageBreak/>
              <w:t>335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 xml:space="preserve">MR Erindring fra Molde, AS Hagen, ubr, kv 3 (liten </w:t>
            </w:r>
            <w:proofErr w:type="gramStart"/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hj.skade</w:t>
            </w:r>
            <w:proofErr w:type="gramEnd"/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 xml:space="preserve"> ellers prima)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336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da-DK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eastAsia="nb-NO"/>
              </w:rPr>
              <w:t xml:space="preserve">MR Christianssund N, kolorert, Henr. </w:t>
            </w:r>
            <w:r w:rsidRPr="004078F3">
              <w:rPr>
                <w:rFonts w:ascii="Arial" w:eastAsia="Times New Roman" w:hAnsi="Arial" w:cs="Arial"/>
                <w:sz w:val="20"/>
                <w:szCs w:val="20"/>
                <w:lang w:val="da-DK" w:eastAsia="nb-NO"/>
              </w:rPr>
              <w:t>Loennechen, udelt baks, ubr, kv 1-2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337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MR Langveien med Parken, Kristiansund N, H.Werner 1909/No.1118, stpl 1911, kv 1-2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338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TRØ Fillan i Hittren, H.Ericsson, ca 1920, kv 3 (frim fjernet)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339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TRØ Trindheim Thomas Angels Gade med Privatbanken, H.Werner 1908/No.744, ubr,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340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TRØ Trondheim, Torvet med Frue Kirke, H.Werner 1909/No 709, ur,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341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TRØ Trondheim Jernbanestationen, Mittet 823, ubr,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342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TRØ Trondheim Bakkegaden, H.Werner 1906/</w:t>
            </w:r>
            <w:proofErr w:type="gramStart"/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N:o</w:t>
            </w:r>
            <w:proofErr w:type="gramEnd"/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 xml:space="preserve"> 545, stpl 1907 Chatham, kv 2-3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343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sv-SE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sv-SE" w:eastAsia="nb-NO"/>
              </w:rPr>
              <w:t>TRØ Selbu Ordförere 1838-1910, M.Fallan, stpl 1911,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344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NO Lødingens Dampskipsekspedisjon med Havn, H.Kanstad, ubr,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100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345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NO Mo i Ranen, Foto-Fly 429 a, stpl 1934, kv 2-3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346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da-DK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da-DK" w:eastAsia="nb-NO"/>
              </w:rPr>
              <w:t>NO Sildvik St. Ofotbanen, Narviks Bokhandel, ubr, kv 1-2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347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NO Stamsund, Lofoten, m/</w:t>
            </w:r>
            <w:proofErr w:type="gramStart"/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hurtigrute?,</w:t>
            </w:r>
            <w:proofErr w:type="gramEnd"/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 xml:space="preserve"> N.K. 4506, stpl 1912, kv 1-2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348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NO Hemnesberget, Mittet 56, ubr, kv 1-2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349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NO Nordlandsfahrten der Hamburg-Amerika Linie, stpl 1908, kv 3 (stpl.</w:t>
            </w:r>
            <w:proofErr w:type="gramStart"/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gj.slag</w:t>
            </w:r>
            <w:proofErr w:type="gramEnd"/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)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350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NO Svolvær (Lofoten), hilsen fra-type, Wilh: Dreesen's Verlag, stpl 1908 Bergen, kv 4 (beklippet - ellers fin)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351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TRO Harstad, J.H.Küenholt 992, br 1942,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352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TRO Tromsø Torvet, Abels Kunstforlag 50, ubr, kv 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353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TRO Tromsø Storgaten, m/snøhauger, J.H.Küentholt No 2769, ubr,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354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 xml:space="preserve">FI Finmarken Lapper i Elvebaat, E.Oppi </w:t>
            </w:r>
            <w:proofErr w:type="gramStart"/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811,ubr</w:t>
            </w:r>
            <w:proofErr w:type="gramEnd"/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355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FI Hilsen fra Nordkap, G.Hagen, stpl Nordre Honningsvaag 1901, kv 3 (liten rift)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100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356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FI Hammerfest. Grönnevoldsgate, G.Hagen, ubr, kv 1-2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357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FI Hammerfest Panorama, O. Ostlyngen, Alten 7, ubr, kv 1-2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358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sv-SE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sv-SE" w:eastAsia="nb-NO"/>
              </w:rPr>
              <w:t>Tema Fiskedampskip, R-6-H Snurper "Atle", Mittet &amp; Co 46/1, br 1954, kv 1-2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359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Tema Lofotfiske, T-64-L MK "Solglimt", E.Oppi 1446, ubr, kv 2-3 (liten knekk)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360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Tema Brislingfiske, Johs Floor 6068, ubr, kv 1-2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361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Tema Klipfisktørkning, C.A.Erichsen 671, ubr,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362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Tema Hilsen fra Skaarö, Karlsøy, Troms m/harpun, tekst om hvalfangst dat 1895, ukj utg,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100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lastRenderedPageBreak/>
              <w:t>363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Båtkort Fredrikshavn Dampskib Harald Haarfager av Chr.sand, Fot Knudstrup, ubr,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100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364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Båtkort D/S Lindhaug av Haugesund, bygget 1920, omdøpt til Lindhaug 1946, ur,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365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eastAsia="nb-NO"/>
              </w:rPr>
              <w:t>Båtkort Lincoln Ellsworth av Oslo, senket 1941, Northern Publishing Co, ubr,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366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Båtkort A/S "Ask", August Kjærland Bergen, ukj utg, ubr, kv 2-3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367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Båtkort M/S "Aramis", Bern. Hansen, Flekkefjord, fransk utgiver, ubr, kv 1-2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368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sv-SE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sv-SE" w:eastAsia="nb-NO"/>
              </w:rPr>
              <w:t>Båtkort "Elma" av Chr.sand i Cherbourg, V.P. Paris No.91, ubr,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369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eastAsia="nb-NO"/>
              </w:rPr>
              <w:t>Båtkort "City of Agra" av Porsgrund, Arthur Beale 194, London, ubr, kv 2-3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370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da-DK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da-DK" w:eastAsia="nb-NO"/>
              </w:rPr>
              <w:t>Tema Fra Folkeafstemningen i Sundalen (MR) 1905, M.M.Lohne No 144, br, kv 1-2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371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Tema Tilskuertribunerne, Holmenkollrennet 1906 m/Kong Haakon, ubr,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372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Tema Færgemand, kolorert, G.B. 351, ubr, kv 1-2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373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Tema Speideropvisning paa Stadion: Sanitetschefen inspiserer Cykkelbaaren, ukj.utg,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374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Tema Le Jamboree de Gödöllö, norsk delegasjon, ubr, kv 2-3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375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Kartongkort Halfdan Gran, Stabbelaat, H.Abel, ubr, kv 2-3 (lite hakk - ellers prima)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376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Kartongkort Axel Ender, H.Abel, br 1900, kv 2-3 (liten knekk)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377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Reklamekort Holme, Midelfart A/S for Beatin, ubr, kv 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378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Kartongkort Morten Müller, Fra Nordmarken, kv 1-2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60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379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MR 2 Ytterdal, Foto Flydal 13 og 14, ubr, kv 2-3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380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da-DK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da-DK" w:eastAsia="nb-NO"/>
              </w:rPr>
              <w:t>NO Narvik Fagskolen, Narviks Bokhandel 317, ubr, kv 1-2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381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TRO Tromsø, J.V. (J.Valentine)/</w:t>
            </w:r>
            <w:proofErr w:type="gramStart"/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F.Beyer's</w:t>
            </w:r>
            <w:proofErr w:type="gramEnd"/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 xml:space="preserve"> Tourist Bureau, udelt baks, stpl Tromsø 1903, kv 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382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SV Svalbard - Spitzbergen Kongsfjord, C.Müller 260, ubr,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383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eastAsia="nb-NO"/>
              </w:rPr>
              <w:t>SV View of Hornrund Peak (Spitzbergen), H.B.Wieland, No.2019, stpl 1903, kv 2-3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384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Båtkort Panserskipet Eidsvoll, kolorert, A.S.B.M. Schönbergs No. 1512, stpl 1909, kv 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100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385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Kunstkort Chr Kittelsen, Åsmund S Lærdal Nr 525, br,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100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386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Kunstkort Posthuset Stavanger, Ukj kunstner, Åsmund S Lærdal, tysk fetlpost 1943, kv 2-3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387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Kunstkort Ukj kunstner, Tysklandsbrigaden 1950, Heinrich Maas, ubr,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388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Kunstkort 4 Gunnar Bratlie, komplett nisseserie 53-56/6, ubr, Knut Aune, kv 1-2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100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389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Kunstkort William Lunden, nisser, N.W.Damm 538, stpl Oslo 1941, kv 1-2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390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Kunstkort Kjell Dyring, snømann, N.W.Damm 151, stpl Sandefjord 1949,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lastRenderedPageBreak/>
              <w:t>391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Kunstkort Albert Sjøgren Erichsen, barn, Damm nr 80, stpl Bergen 1934,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392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 xml:space="preserve">Kunstkort Eivind Nielsen, </w:t>
            </w:r>
            <w:proofErr w:type="gramStart"/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hytte,N.W.Damm</w:t>
            </w:r>
            <w:proofErr w:type="gramEnd"/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 xml:space="preserve"> nr 14, stpl Gulsvik 1932,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60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393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Kunstkort Thor Wiborg, nisser, Damm 22, stpl Drammen 1953,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394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Kunstkort Kjell Dyring, postvogn, N.W.Damm 147, stpl Tønsberg 1945,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395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Kunstkort Jens Gogg, nisse, Damm nr. 217, stpl Oslo 1935,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396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Kunstkort Kristoffer Prestrud, vinter, N.W.Damm nr. 256, stpl Sarpsborg 1935,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397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Kunstkort Kristoffer Prestrud, vinter, N.W.Damm nr. 257, stpl Oslo 1936, kv 2-3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398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Kunstkort 2 Thomas Frang, interiør, Damm 616 og 620, ubr, kv 1-2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100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399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Kunstkort Gunnar Bratlie, barn, Knut Aune Serie A 526/52, stpl Nygard 1953,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60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400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HO Etne Privatkort Willum Ekhreim, ubr, kv 2-3 (</w:t>
            </w:r>
            <w:proofErr w:type="gramStart"/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noe albumrester</w:t>
            </w:r>
            <w:proofErr w:type="gramEnd"/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 xml:space="preserve"> baks)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401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da-DK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 xml:space="preserve">Kunst B. Imislund orig., Vinje i Telemark, senere postkort? </w:t>
            </w:r>
            <w:r w:rsidRPr="004078F3">
              <w:rPr>
                <w:rFonts w:ascii="Arial" w:eastAsia="Times New Roman" w:hAnsi="Arial" w:cs="Arial"/>
                <w:sz w:val="20"/>
                <w:szCs w:val="20"/>
                <w:lang w:val="da-DK" w:eastAsia="nb-NO"/>
              </w:rPr>
              <w:t>Størrelse 36,5 x 26,5 cm, god kv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250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402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eastAsia="nb-NO"/>
              </w:rPr>
              <w:t>ØF Nyland, Heia St., G.K. No. 3293, stpl Heia Station 1911, kv 2-3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100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403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BU Breistøl - Hemsedalsfjeldet, Landh. Dokken, br, kv 2 (frim fjernet)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404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RO Vormedal pr Haugesund, kolorert, Steinkopf Wold No. 24, br 1912, kv 3-4 (noe skrap - ellers fin)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405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HO Sveio Liereid, ukj utg, br, kv 3 (forsideskrift, ellers prima)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406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HO Parti fra Espe Hardanger, St. P. 51/N.</w:t>
            </w:r>
            <w:proofErr w:type="gramStart"/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L.R</w:t>
            </w:r>
            <w:proofErr w:type="gramEnd"/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, br 1911, kv 2 (frim fjernet)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407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HO Parti fra Odda Hardanger, Steinkopf Wold No. 108, kv 2 (frim fjernet)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408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HO Tysse i Samnanger, privatkort, br, kv 3 (frim fjernet)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409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HO Solheimsviken Station, A.J.K. i B., br 1909, kv 2 (frim fjernet)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100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410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da-DK" w:eastAsia="nb-NO"/>
              </w:rPr>
              <w:t xml:space="preserve">SF Parti fra Dalen Feios, Sogn, Gerh. </w:t>
            </w: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Einan 1911/No. 12, br 1917, kv 2 (frim fjernet)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411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SF Parti fra Naustdal, Søndfjord, M.M.Lohne No. 162, br 1912, kv 2-3 (frim fjernet)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412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TRØ Meraker Ved Turidfos, A.O.M.I. 251, ubr, kv 1-2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60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413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TRØ Meraker med Tømmeraas, A.O.M.I. 250, kv 1-2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414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TRØ Grong, Godejord i Sandødalen. ukj utg, br,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415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da-DK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da-DK" w:eastAsia="nb-NO"/>
              </w:rPr>
              <w:t>TRØ Parti fra Strömmen, Inderöen, H.Ericssons Forlag 116, udelt baks, stpl Inderøen 1905, kv 2-3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416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TRØ Stene, Kvenvær, ukj utg, br,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417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da-DK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da-DK" w:eastAsia="nb-NO"/>
              </w:rPr>
              <w:t>TRØ Parti af Meiersgaden, Namsos, H.Werner 1907/No. 750, stpl Namsos 1908, kv 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418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TRØ Namsos Fra Meyersgaten I m/Hustad &amp; CO, O.C.Dahl, ubr, kv 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lastRenderedPageBreak/>
              <w:t>419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TRØ Toddum ved Namsos, O.C.Dahl, stpl Namsos 1912,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100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420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TRØ Namsos m/folk og biler, Mittet &amp; Co 32, ubr, kv 1-2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60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421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sv-SE" w:eastAsia="nb-NO"/>
              </w:rPr>
              <w:t xml:space="preserve">TRØ Storliens Sanatorium, N.J.Carlsson N:o 40, stpl Meraakerbanens Postexp. </w:t>
            </w: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1907, kv 1-2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100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422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TRØ Stenkjær, E.Oppi 3, ubr,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423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TRØ Kongens Gade. Stenkjær, P.H.Bjerings Boghandel No. 8, udelt baks, ubr, kv 2-3 (blekkflekk)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424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TRØ Hilsen fra Stenkjær, Bolette Olsen, stpl Stenkjær 1902,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150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425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TRØ Stenkjær By, A/S Nord-Tröndelag 1922/5734, ubr, kv 1-2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426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TRØ Parti fra Stenkjer, J.E.Nahlin, stpl Levangerbanen A 1932,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60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427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TRØ Steinkjer, m/folk og biler, Per Aas 506, kv 3 (tynn plett)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60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428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TRØ Stjørdal Postkontoret, Stjördalen, A.O.M.Iversen, fra hefte, ubr, kv 1-2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60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429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TRØ Kjøpmannsgata, Stjørdal Rutefly går inn for landing på Værnes, Dagf Furunes, ubr, kv 1-2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100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430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sv-SE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sv-SE" w:eastAsia="nb-NO"/>
              </w:rPr>
              <w:t>OS Kristiania, Sverres gd., N.K. 1032, br 1910, kv 1-2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431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OS Kristianiafjorden i 1922, ukj utg, ubr,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100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432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OS Guttekorpset i Kra. 1ste Methodistmenighets Søndagsskole, NLR 1109, stpl 1912, kv 2-3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433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da-DK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da-DK" w:eastAsia="nb-NO"/>
              </w:rPr>
              <w:t>ØF Hankösund Mulvads Villa, Sigurd Østbergs Forlag, ubr, kv 1-2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434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eastAsia="nb-NO"/>
              </w:rPr>
              <w:t>HE Garvik Gaard, N.Odal, Christian Olsen, stpl Gardvik 1936, kv 2-3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435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OP Gjøvik. Hotel National, privatkort, A.O.Grimsby, ca 1910, ubr, kv 2-3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436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OP Winges Sanatorium/Tretten Turisthotell, Tretten, H.S. 12, stpl Tretten 1913,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437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VF Vestfold Fylkesutstilling i Tunsberg - 1925, A.Th.Larsen, T69, ubr, kv 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438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TE Fra Salpeterfabrikkene. Notodden, Telemarkens Boghandel, stpl Notodden 1913,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439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TE Isskjæring ved Kragerø (fransk tekst), ukj utg, stpl 1913 Bologne s/Mer, kv 2-3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440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AA Hilsen fra Røed (Sannidal), W &amp; T, 1910, br 1915, kv 2-3 (frim fjernet)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441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AA Arendal, Vesterveien 36, privatkort, br 1904, kv 2-3 (frim fjernet)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442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RO Stavanger Jernbanestationen, kolorert, Lars Olsens Forlag 34, stpl 1908, kv 2-3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443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RO Stavanger Breigata, privatkort? m/Eiks Maskinforretning, ubr, kv 1-2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444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HO Parti fra Sæbøvik, Søndhordland, Lars Olsen, stpl Hardanger Søndhordland D 1911, kv 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445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HO Bjørndal, Fusa, Ole Samnøen, br, kv 2-3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446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HO Utne Hotell, Hardanger, O.Skarbö 3562, ubr,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lastRenderedPageBreak/>
              <w:t>447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HO Fjøsanger - Gamlehaugen, Wideröe's Flyveselskap N.C.11, ubr, 2-3 (liten knekk)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448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HO Kleppestö Asköy, Fot Jacobsen Bergen 56807, stpl Kleppestø 1931, kv 2-3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449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HO Herdla, Askøy, K.Knudsen 3083, ubr,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450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HO Herdla gaard, Askøy, ukj utg U92, ubr, kv 1-2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451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da-DK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da-DK" w:eastAsia="nb-NO"/>
              </w:rPr>
              <w:t>HO Frækhaug, Meland, K.Hamre, stpl Frekhaug 1908, kv 2-3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452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HO Seim Kyrkja, Lindås, E.Thorsheim, ubr, kv 2 (</w:t>
            </w:r>
            <w:proofErr w:type="gramStart"/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noe albumrester</w:t>
            </w:r>
            <w:proofErr w:type="gramEnd"/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)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453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SF Förde, Söndfjord, kolorert, Küenholdts Kunstforlag No. 1326, ubr,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454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 xml:space="preserve">MR Fra Eidsören, </w:t>
            </w:r>
            <w:proofErr w:type="gramStart"/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Nesset ,</w:t>
            </w:r>
            <w:proofErr w:type="gramEnd"/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 xml:space="preserve"> ukj utg, ubr, kv 1-2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455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TRØ Parti fra Besaker, ukj utg, stpl Besaker 1917, kv 3 (stpl avtrykk fors)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456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TRØ Trondheim 22de Juni 1906, sign SK (Sverrer Knudsen), H.Abel No. 687, br 1907, kv 2-3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100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457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TRØ Steinkjer Cafe Sentral, privatkort, ca 1910-15, ubr, kv 1-2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458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NO Narvik. Vassvik ferjested m/ferge og biler, K.Aune W-87-7, ubr, kv 1-2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60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459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NO Bodø Byparken, H.Sundems Boghandel, ubr, kv 1-2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460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fi-FI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fi-FI" w:eastAsia="nb-NO"/>
              </w:rPr>
              <w:t>NO Havnnes paa Uløen, Mittet 936, ubr,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461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NO Drageid i Saltdalen, H.Sundems Boghandel 78, ubr, kv 1-2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462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NO Lønneshaug, Bogen i Ofoten, privatkort fra Niingsveien 53, The American Studio Bergen, kv 2-3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463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TRO Hilsen fra Lyngseidet, O.Østlyngen 202/82684, udelt baks, ubr,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464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FI Hammerfest, G.Hagen Nr. 57, stpl Hammerfest 1911, kv 2-3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465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Reklamekort Arne Refvem Automobilverksted Stavanger, ubr, kv 2-3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466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Reklamekort Washburn-Crosby Co, Halvorsen &amp; Larsen, stpl Kristiania 1912, kv 2-3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467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Tema OL i Berlin 1936, den norske troppen defilerer foran Hitler, tysk utgave, stpl 1936,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100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468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HE Alvdal. Trond (Tronfjellet), Fot. K.Bredström, ubr,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469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OP Fra Vestre Gausdal, Nordre Kalstad Gaard, G.B. No. 69, stpl Vestre Gausdal, kv 2-3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470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OP Bessheim, Jotunheimen, E.Oppi No 868, stpl Besshei 1911,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471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OP Strand Fjellpensjonat (kr. Hvilehjem) Espedal pr Fåberg St., ukj utg, stpl Espedal 1939,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472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OP Optun gård og pensjonat 1875 f.o.h., Fot Normann 11928, stpl 1935, kv 2-3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473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da-DK" w:eastAsia="nb-NO"/>
              </w:rPr>
              <w:t xml:space="preserve">BU Hotel Fjeldhvil, Norefjeld, med Udsigt over Krøderen, Fot. </w:t>
            </w: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Foss, Røken 1913, br,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474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RO Haugesund By og Idre Havn, O.Th.O.O., kolorert, ubr, kv 1-2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lastRenderedPageBreak/>
              <w:t>475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RO Ølen, A.Ekrheim, Ølen, stpl Hardanger Søndhordlands Postexp. C 1906, kv 2-3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476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da-DK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da-DK" w:eastAsia="nb-NO"/>
              </w:rPr>
              <w:t>HO Os, Ant.J.Karlsen No 184, stpl Lepsø 1907, kv 2-3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477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HO Parti fra Kvamskogen Hardanger, G.Berg, Os No.15, stpl Samnøen 1910, kv 2-3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478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HO Skutevik, Hardanger, Oscar Olsen, ubr, kv 4 (bretter og hakk)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479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HO Fraa Kvamsskog, T.Lofthus, ubr,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480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HO Bondebryllup, T.Lofthus, Øystese, stpl Grimo 1914 (sendt til USA), kv 3 (små knekk)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481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HO Fykse Bru, T.Lofthus, stpl Øystese 1946, kv 2-3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482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da-DK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da-DK" w:eastAsia="nb-NO"/>
              </w:rPr>
              <w:t>HO Børve i Sørfjorden, Torst.Lofthus Oistesö, stpl Børve 1910,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483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HO Steinsdalen Nordheimsund, Alfred Vikør 80, stpl Norheimsund 1961, kv 2-3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484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HO Fyksesund Hardanger, Alfred Vikør 5, ubr, kv 1-2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485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HO Nordheimsund, Flyvefoto, Alfred Vikør, ubr, kv 1-2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486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HO Framnes Ungdomsskule, T.Lofthus, ubr,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487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HO Framnes Norheimsund, A.Vikør, ubr, kv 1-2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488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HO Verkstad og Smidja, Framnes Ungdomsskule, T.Lofthus, br, kv 1-2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489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 xml:space="preserve">HO Vossevangen, kolorert, </w:t>
            </w:r>
            <w:proofErr w:type="gramStart"/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F.Beyer's</w:t>
            </w:r>
            <w:proofErr w:type="gramEnd"/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 xml:space="preserve"> Turistbureau, stpl Voss 1905, kv 3 (skrift fors)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490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HO Fra Vossevangen, A.B. No. 8, stpl Voss og 6te Norske Studentermøte 1911,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491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HO Fra Vossevangen m/Missionshotellet, A.B. No.12, stpl Voss og 6te Norske Stud.møte,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492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HO Vossevangen ved Vintertid, Hulda Bentsens Forlag 1906/3357, ubr, kv 1-2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493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TRØ Opdal, Stenan Gaard &amp; Pensjonat, Fot Normann 10615, stpl Opdal 1932,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494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 xml:space="preserve">NO </w:t>
            </w:r>
            <w:proofErr w:type="gramStart"/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Narvik ,</w:t>
            </w:r>
            <w:proofErr w:type="gramEnd"/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 xml:space="preserve"> Narviks Bokhandel, ukj utg, ubr, kv 2-3 (liten knekk)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495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NO Svolvær Lofoten, ukj utg 117, br 1914, kv 2-3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496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sv-SE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sv-SE" w:eastAsia="nb-NO"/>
              </w:rPr>
              <w:t>Kartongkort Romantisk par, J.Fredriksson, br 1902,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60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497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Kartongkort Bunadskledde damer, J.Fredrikssons, ubr,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60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498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Kartongkort Bunadskledde damer i båt, J.Fredrikssons, br,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60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499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Kartongkort C W Barth, seilskute, br 1898, kv 3 (slitte hjørner)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500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ØF Sarpsborg, Administrasjonsbygning Havslund, K.Nordahl 598, br,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501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ØF Fra Rakkestad, J.H.Küenholdt 1932, stpl Solvorn 1914,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502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HE Elverum Folkeskolen, Fot Th. Wardenær No. 2475, br 1937, kv 2-3 (frim fjernet)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lastRenderedPageBreak/>
              <w:t>503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HE Parti fra Os, Carl Normann 1920/618, ubr, kv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504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sv-SE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sv-SE" w:eastAsia="nb-NO"/>
              </w:rPr>
              <w:t>VF Horten. Kanalen, P.Alstrups, stpl Horten 1902,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505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RO Parti fra Sogndal Ladested, ukj utg, ubr, kv 1-2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506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RO Parti fra Utsira, ukj utg, stpl Utsira 1922, kv 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507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RO Haugesund Landmannstorget, ukj utg, stpl Haugesund 1937,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508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HO Søndhordland, Skånevik, Carl Normanns 9817, ubr,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509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 xml:space="preserve">HO Rødland Bergsdalen, Fot. O.S.O. ukj utg, ubr, kv 2-3 (litt </w:t>
            </w:r>
            <w:proofErr w:type="gramStart"/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hj.slitasje</w:t>
            </w:r>
            <w:proofErr w:type="gramEnd"/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)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510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HO Fjøsanger Kongeboligen, E.Djupdræt 137, stpl Morvik i Åsane 1948, kv 2-3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511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sv-SE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sv-SE" w:eastAsia="nb-NO"/>
              </w:rPr>
              <w:t>HO Vanföres Avd. paa Bergensutstillingen 1928, K.Knudsen, stpl Bergen Laksevåg 1929,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512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HO Bergen Fisketorvet, E.Djupdræt/Varde Forlag D3, ubr, kv 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513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Reklamekort Wallendahl &amp; Søns "W. II", ubr, kv 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514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sv-SE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sv-SE" w:eastAsia="nb-NO"/>
              </w:rPr>
              <w:t>TRO Ibestad, Trygve Krokmyrdal, Hamnvik 100, ubr,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515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FI Hammerfest, Mittet &amp; Co 9, ubr, kv 1-2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516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SV Svalbard. Kings Bay, Mittet &amp; Co 18/46, ubr, kv 1-2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517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HO Bergen Vågen m/mange båter, f.eks Fjalir, Mittet &amp; Co 0330, kv 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60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518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 xml:space="preserve">HO Bergen Kunstindustrimuseet. Bergen, B.M.S. </w:t>
            </w:r>
            <w:proofErr w:type="gramStart"/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N:o</w:t>
            </w:r>
            <w:proofErr w:type="gramEnd"/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 xml:space="preserve"> 4-0, stpl Bergen </w:t>
            </w:r>
            <w:bookmarkStart w:id="0" w:name="_GoBack"/>
            <w:bookmarkEnd w:id="0"/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1911, kv 2-3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519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HO Kirken i Granvin Hardanger, Hulda Bentzen 129996, stpl Stend 1909,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520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TE Skien, bymotiv, H.Abel, stpl Skien 1914, kv 2-3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521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TE Parti fra Brevik, Berg &amp; Höeg 118423, ubr, kv 1-2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522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HO Hardanger Graven (Granvin), J.Fredrikssons Norge 57, ubr, kv 1-2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523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SF Parti fra Sandane, A.Skarstein, udelt baks, br 1905, kv 2-3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524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da-DK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da-DK" w:eastAsia="nb-NO"/>
              </w:rPr>
              <w:t>SF Maristuens hotel, Filefjeld, Anders Maristuen 1910, ubr, kv 1-2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525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MR Stangvik, Surnadal, G.Sverdrup, stpl Stangvik 1912, kv 2-3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526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MR Kristianssund N, Aass &amp; Knudtsen, reklamekort, ubr, kv 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527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TRO Fra Harstad, J.H.Küenholdt 996, ubr,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528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TRO Fra Harstad, J.H.Küenholdt 1000, ubr, kv 1-2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529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 xml:space="preserve">Kartongkort Aasmund Stray, </w:t>
            </w:r>
            <w:proofErr w:type="gramStart"/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Fr.N</w:t>
            </w:r>
            <w:proofErr w:type="gramEnd"/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, br 1893, kv 3 (noe hj.slitasje)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100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530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sv-SE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sv-SE" w:eastAsia="nb-NO"/>
              </w:rPr>
              <w:t>Kartongkort Aasmund Stray, Fr.N, br 1894, kv 2-3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100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lastRenderedPageBreak/>
              <w:t>531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Kartongkort Otto Valstad, J.Fredriksson, ubr,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100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532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Kartongkort Otto Valstad, J.Fredriksson, ubr, kv 3 (svakt stifthull)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60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533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Kartongkort Thorolf Holmboe, J.Fredriksson, br, kv 2-3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100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534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Kartongkort Thorolf Holmboe, J.Fredriksson, br,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100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535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Kartongkort Thorolf Holmboe, N.W.D. &amp; S., br,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100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536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Kartongkort Thorolf Holmboe, J.Fredriksson, br, kv 2-3 (svak knekk)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537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Kartongkort Eivind Nielsen, H.Abel, kv 3 (</w:t>
            </w:r>
            <w:proofErr w:type="gramStart"/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svak skrap</w:t>
            </w:r>
            <w:proofErr w:type="gramEnd"/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)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60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538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Kartongkort Eivind Nielsen, J.Fredriksson, kv 3 (knekk)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60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539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Kunstkort 2 H.Damsleth, bunadskort, N.W.Damm 155 Setesdal og 160 Voss, kv 1-2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540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Båtkort, barken "Erling", Lillesand/Brevik/Skien, eng utg, ubr,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100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541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Båtkort, barken "Caledonia" (tidl "Olivebank"), Tvedestrand/Kr.sand, eng utg, ubr, kva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100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542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Båtkort, fullrigger "Svaland" (tidl "Scottish Moors"), Sven O.Stray/Kr.sand, eng.utg, ubr,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100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543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Båtkort, Søndenfjeldskes D/S "Kong Dag" Hamburg-Kiel-Oslo, Foto-Kunst, ubr,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100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544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BU Drammen Strømsø, Kaien, m/tog, Mittet &amp; Co 92, ubr, kv 2-3 (</w:t>
            </w:r>
            <w:proofErr w:type="gramStart"/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noe albumrester</w:t>
            </w:r>
            <w:proofErr w:type="gramEnd"/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)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545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BU Drammen 1ste Strømterrasse, Mittet &amp; Co 93, ubr, kv 2 (</w:t>
            </w:r>
            <w:proofErr w:type="gramStart"/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noe albumrester</w:t>
            </w:r>
            <w:proofErr w:type="gramEnd"/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)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546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da-DK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da-DK" w:eastAsia="nb-NO"/>
              </w:rPr>
              <w:t>RO Stavanger Torvet, kolorert, Hannchen Jacobsen &amp; Co, udelt baks, kv 1-2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547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RO Stavanger. Torvet, Mittet &amp; Co 335, ubrukt,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60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548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HO Stord, Leirvik kirke, ukj utg, ikke postsendt, kv 2-3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549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HO Odda, Hardanger, Fot Normann 9352b, ubr, kv 1-2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60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550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HO Noreimsund, Hardanger, E.Oppi 347, stpl Gudvangen 1932, kv 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551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 xml:space="preserve">RO Fra Skudesneshavn m/MK "Wichmann", </w:t>
            </w:r>
            <w:proofErr w:type="gramStart"/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H.J.Sevrøy,Rongevær</w:t>
            </w:r>
            <w:proofErr w:type="gramEnd"/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, br 1946, kv 3-4 (flere knekk)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60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552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SF Fretheim Aurlandsfjord Sogn m/D/S "Hornelen", C.A.Erichsen 376, br, kv 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553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MR Ålesund - molo og Skansekai, m/hurtigruteskip, Normanns 12/868, ikke postsendt, kv 1-2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60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554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TRØ Trondheim Enkeltskillingsveiten, Mittet &amp; Co 047, ubr, kv 1-2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555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Tema Sildesteng ved Måløy (ca 1 million sild), Normanns 12-30-11, ubr, kv 1-2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60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556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65 Norge, storformat, SH, br/ubr, god kv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250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557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 xml:space="preserve">85 Norge, småformat, SH/F, br/ubr, </w:t>
            </w:r>
            <w:proofErr w:type="gramStart"/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gj.gående</w:t>
            </w:r>
            <w:proofErr w:type="gramEnd"/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 xml:space="preserve"> god kv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500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558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100+ Rotelott, mest storformat og båter, en del duplikater, noen mapper og repros, god kvalitet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100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lastRenderedPageBreak/>
              <w:t>559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10 P Lillo-Stenberg, br, de fleste god kv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560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da-DK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da-DK" w:eastAsia="nb-NO"/>
              </w:rPr>
              <w:t>10 Trygve M Davidsen, småformat, br, gj.gående god kv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100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561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 xml:space="preserve">19 Jørgen Thorsrud, småfromat, alle forskjellige, br/ubr, </w:t>
            </w:r>
            <w:proofErr w:type="gramStart"/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gj.gående</w:t>
            </w:r>
            <w:proofErr w:type="gramEnd"/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 xml:space="preserve"> god kv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100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562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 xml:space="preserve">19 Jørgen Thorsrud, småfromat, alle forskjellige, br/ubr, </w:t>
            </w:r>
            <w:proofErr w:type="gramStart"/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gj.gående</w:t>
            </w:r>
            <w:proofErr w:type="gramEnd"/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 xml:space="preserve"> god kv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100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563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9 Kunstkort Jørgen Thorsrud, storformat, T 1120,1140,1190,1432,1433,1437,1441,1474,1475, OK kv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100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564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da-DK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da-DK" w:eastAsia="nb-NO"/>
              </w:rPr>
              <w:t>21 MR Vestnes kommune, storformat F, god kv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100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565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 xml:space="preserve">3 Fornebu flyplass, storformat, br/ubr, </w:t>
            </w:r>
            <w:proofErr w:type="gramStart"/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gj.gående</w:t>
            </w:r>
            <w:proofErr w:type="gramEnd"/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 xml:space="preserve"> god kv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60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566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 xml:space="preserve">18 Oslo, storformat SH/F (1 småformat), brukbar lott, </w:t>
            </w:r>
            <w:proofErr w:type="gramStart"/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gj.gående</w:t>
            </w:r>
            <w:proofErr w:type="gramEnd"/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 xml:space="preserve"> god kv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100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567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16 gamle julekort, noen pene stempler, blandet kv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60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  <w:tr w:rsidR="004078F3" w:rsidRPr="004078F3" w:rsidTr="004078F3">
        <w:trPr>
          <w:trHeight w:val="315"/>
        </w:trPr>
        <w:tc>
          <w:tcPr>
            <w:tcW w:w="640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568</w:t>
            </w:r>
          </w:p>
        </w:tc>
        <w:tc>
          <w:tcPr>
            <w:tcW w:w="9495" w:type="dxa"/>
            <w:tcBorders>
              <w:top w:val="nil"/>
              <w:left w:val="nil"/>
              <w:bottom w:val="single" w:sz="12" w:space="0" w:color="000000"/>
              <w:right w:val="single" w:sz="4" w:space="0" w:color="000000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 xml:space="preserve">22 Norske Frimerker, Posten/Postens Frimerketjenste, ubr, </w:t>
            </w:r>
            <w:proofErr w:type="gramStart"/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gj.gående</w:t>
            </w:r>
            <w:proofErr w:type="gramEnd"/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 xml:space="preserve"> god kv</w:t>
            </w:r>
          </w:p>
        </w:tc>
        <w:tc>
          <w:tcPr>
            <w:tcW w:w="82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F3F3F3" w:fill="F3F3F3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75</w:t>
            </w:r>
          </w:p>
        </w:tc>
        <w:tc>
          <w:tcPr>
            <w:tcW w:w="15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4078F3" w:rsidRPr="004078F3" w:rsidRDefault="004078F3" w:rsidP="004078F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</w:pPr>
            <w:r w:rsidRPr="004078F3">
              <w:rPr>
                <w:rFonts w:ascii="Arial" w:eastAsia="Times New Roman" w:hAnsi="Arial" w:cs="Arial"/>
                <w:sz w:val="20"/>
                <w:szCs w:val="20"/>
                <w:lang w:val="nb-NO" w:eastAsia="nb-NO"/>
              </w:rPr>
              <w:t> </w:t>
            </w:r>
          </w:p>
        </w:tc>
      </w:tr>
    </w:tbl>
    <w:p w:rsidR="006D752D" w:rsidRDefault="006D752D" w:rsidP="004078F3">
      <w:pPr>
        <w:pStyle w:val="ListParagraph"/>
        <w:numPr>
          <w:ilvl w:val="0"/>
          <w:numId w:val="1"/>
        </w:numPr>
      </w:pPr>
    </w:p>
    <w:sectPr w:rsidR="006D752D" w:rsidSect="004078F3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E5B1DCE"/>
    <w:multiLevelType w:val="hybridMultilevel"/>
    <w:tmpl w:val="33FA5082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proofState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78F3"/>
    <w:rsid w:val="004078F3"/>
    <w:rsid w:val="006D75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7170824-2659-4130-B8AA-0BFCC9E231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078F3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4078F3"/>
    <w:rPr>
      <w:color w:val="1155CC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4078F3"/>
    <w:rPr>
      <w:color w:val="1155CC"/>
      <w:u w:val="single"/>
    </w:rPr>
  </w:style>
  <w:style w:type="paragraph" w:customStyle="1" w:styleId="msonormal0">
    <w:name w:val="msonormal"/>
    <w:basedOn w:val="Normal"/>
    <w:rsid w:val="004078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nb-NO" w:eastAsia="nb-NO"/>
    </w:rPr>
  </w:style>
  <w:style w:type="paragraph" w:customStyle="1" w:styleId="xl63">
    <w:name w:val="xl63"/>
    <w:basedOn w:val="Normal"/>
    <w:rsid w:val="004078F3"/>
    <w:pPr>
      <w:pBdr>
        <w:top w:val="single" w:sz="12" w:space="0" w:color="000000"/>
        <w:left w:val="single" w:sz="12" w:space="0" w:color="000000"/>
        <w:bottom w:val="single" w:sz="4" w:space="0" w:color="000000"/>
        <w:right w:val="single" w:sz="4" w:space="0" w:color="000000"/>
      </w:pBdr>
      <w:shd w:val="clear" w:color="EFEFEF" w:fill="EFEFE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nb-NO" w:eastAsia="nb-NO"/>
    </w:rPr>
  </w:style>
  <w:style w:type="paragraph" w:customStyle="1" w:styleId="xl64">
    <w:name w:val="xl64"/>
    <w:basedOn w:val="Normal"/>
    <w:rsid w:val="004078F3"/>
    <w:pPr>
      <w:pBdr>
        <w:top w:val="single" w:sz="12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EFEFEF" w:fill="EFEFE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nb-NO" w:eastAsia="nb-NO"/>
    </w:rPr>
  </w:style>
  <w:style w:type="paragraph" w:customStyle="1" w:styleId="xl65">
    <w:name w:val="xl65"/>
    <w:basedOn w:val="Normal"/>
    <w:rsid w:val="004078F3"/>
    <w:pPr>
      <w:pBdr>
        <w:top w:val="single" w:sz="12" w:space="0" w:color="000000"/>
        <w:left w:val="single" w:sz="4" w:space="0" w:color="000000"/>
        <w:right w:val="single" w:sz="12" w:space="0" w:color="000000"/>
      </w:pBdr>
      <w:shd w:val="clear" w:color="EFEFEF" w:fill="EFEFE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nb-NO" w:eastAsia="nb-NO"/>
    </w:rPr>
  </w:style>
  <w:style w:type="paragraph" w:customStyle="1" w:styleId="xl66">
    <w:name w:val="xl66"/>
    <w:basedOn w:val="Normal"/>
    <w:rsid w:val="004078F3"/>
    <w:pPr>
      <w:pBdr>
        <w:top w:val="single" w:sz="4" w:space="0" w:color="000000"/>
        <w:left w:val="single" w:sz="12" w:space="0" w:color="000000"/>
        <w:bottom w:val="single" w:sz="4" w:space="0" w:color="000000"/>
        <w:right w:val="single" w:sz="4" w:space="0" w:color="000000"/>
      </w:pBdr>
      <w:shd w:val="clear" w:color="F3F3F3" w:fill="F3F3F3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nb-NO" w:eastAsia="nb-NO"/>
    </w:rPr>
  </w:style>
  <w:style w:type="paragraph" w:customStyle="1" w:styleId="xl67">
    <w:name w:val="xl67"/>
    <w:basedOn w:val="Normal"/>
    <w:rsid w:val="004078F3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3F3F3" w:fill="F3F3F3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nb-NO" w:eastAsia="nb-NO"/>
    </w:rPr>
  </w:style>
  <w:style w:type="paragraph" w:customStyle="1" w:styleId="xl68">
    <w:name w:val="xl68"/>
    <w:basedOn w:val="Normal"/>
    <w:rsid w:val="004078F3"/>
    <w:pPr>
      <w:pBdr>
        <w:top w:val="single" w:sz="4" w:space="0" w:color="000000"/>
        <w:left w:val="single" w:sz="4" w:space="0" w:color="000000"/>
        <w:bottom w:val="single" w:sz="4" w:space="0" w:color="000000"/>
      </w:pBdr>
      <w:shd w:val="clear" w:color="F3F3F3" w:fill="F3F3F3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nb-NO" w:eastAsia="nb-NO"/>
    </w:rPr>
  </w:style>
  <w:style w:type="paragraph" w:customStyle="1" w:styleId="xl69">
    <w:name w:val="xl69"/>
    <w:basedOn w:val="Normal"/>
    <w:rsid w:val="004078F3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8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nb-NO" w:eastAsia="nb-NO"/>
    </w:rPr>
  </w:style>
  <w:style w:type="paragraph" w:customStyle="1" w:styleId="xl70">
    <w:name w:val="xl70"/>
    <w:basedOn w:val="Normal"/>
    <w:rsid w:val="004078F3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nb-NO" w:eastAsia="nb-NO"/>
    </w:rPr>
  </w:style>
  <w:style w:type="paragraph" w:customStyle="1" w:styleId="xl71">
    <w:name w:val="xl71"/>
    <w:basedOn w:val="Normal"/>
    <w:rsid w:val="004078F3"/>
    <w:pPr>
      <w:pBdr>
        <w:top w:val="single" w:sz="4" w:space="0" w:color="000000"/>
        <w:left w:val="single" w:sz="12" w:space="0" w:color="000000"/>
        <w:bottom w:val="single" w:sz="12" w:space="0" w:color="000000"/>
        <w:right w:val="single" w:sz="4" w:space="0" w:color="000000"/>
      </w:pBdr>
      <w:shd w:val="clear" w:color="F3F3F3" w:fill="F3F3F3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nb-NO" w:eastAsia="nb-NO"/>
    </w:rPr>
  </w:style>
  <w:style w:type="paragraph" w:customStyle="1" w:styleId="xl72">
    <w:name w:val="xl72"/>
    <w:basedOn w:val="Normal"/>
    <w:rsid w:val="004078F3"/>
    <w:pPr>
      <w:pBdr>
        <w:top w:val="single" w:sz="4" w:space="0" w:color="000000"/>
        <w:left w:val="single" w:sz="4" w:space="0" w:color="000000"/>
        <w:bottom w:val="single" w:sz="12" w:space="0" w:color="000000"/>
        <w:right w:val="single" w:sz="4" w:space="0" w:color="000000"/>
      </w:pBdr>
      <w:shd w:val="clear" w:color="F3F3F3" w:fill="F3F3F3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nb-NO" w:eastAsia="nb-NO"/>
    </w:rPr>
  </w:style>
  <w:style w:type="paragraph" w:customStyle="1" w:styleId="xl73">
    <w:name w:val="xl73"/>
    <w:basedOn w:val="Normal"/>
    <w:rsid w:val="004078F3"/>
    <w:pPr>
      <w:pBdr>
        <w:top w:val="single" w:sz="4" w:space="0" w:color="000000"/>
        <w:left w:val="single" w:sz="4" w:space="0" w:color="000000"/>
        <w:bottom w:val="single" w:sz="12" w:space="0" w:color="000000"/>
      </w:pBdr>
      <w:shd w:val="clear" w:color="F3F3F3" w:fill="F3F3F3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nb-NO" w:eastAsia="nb-NO"/>
    </w:rPr>
  </w:style>
  <w:style w:type="paragraph" w:customStyle="1" w:styleId="xl74">
    <w:name w:val="xl74"/>
    <w:basedOn w:val="Normal"/>
    <w:rsid w:val="004078F3"/>
    <w:pPr>
      <w:pBdr>
        <w:top w:val="single" w:sz="4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nb-NO" w:eastAsia="nb-N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1760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CB0296-960D-485A-9011-5FA9D94C5F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21</Pages>
  <Words>6905</Words>
  <Characters>36599</Characters>
  <Application>Microsoft Office Word</Application>
  <DocSecurity>0</DocSecurity>
  <Lines>304</Lines>
  <Paragraphs>86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Karl-Erik Moberg</dc:creator>
  <cp:keywords/>
  <dc:description/>
  <cp:lastModifiedBy>Karl-Erik Moberg</cp:lastModifiedBy>
  <cp:revision>1</cp:revision>
  <dcterms:created xsi:type="dcterms:W3CDTF">2019-09-27T11:49:00Z</dcterms:created>
  <dcterms:modified xsi:type="dcterms:W3CDTF">2019-09-27T11:50:00Z</dcterms:modified>
</cp:coreProperties>
</file>